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DF329" w14:textId="1958F8B9" w:rsidR="001319F2" w:rsidRDefault="001319F2" w:rsidP="00805DBD">
      <w:pPr>
        <w:rPr>
          <w:b/>
          <w:sz w:val="32"/>
        </w:rPr>
      </w:pPr>
      <w:r>
        <w:rPr>
          <w:b/>
          <w:sz w:val="32"/>
        </w:rPr>
        <w:t xml:space="preserve">Online Routine for BBA I and BBA BI I </w:t>
      </w:r>
    </w:p>
    <w:p w14:paraId="76390CF1" w14:textId="133B4C61" w:rsidR="00805DBD" w:rsidRPr="00483C1E" w:rsidRDefault="00805DBD" w:rsidP="00805DBD">
      <w:pPr>
        <w:rPr>
          <w:b/>
          <w:sz w:val="32"/>
        </w:rPr>
      </w:pPr>
      <w:r w:rsidRPr="00483C1E">
        <w:rPr>
          <w:b/>
          <w:sz w:val="32"/>
        </w:rPr>
        <w:t xml:space="preserve">BBA </w:t>
      </w:r>
      <w:r>
        <w:rPr>
          <w:b/>
          <w:sz w:val="32"/>
        </w:rPr>
        <w:t xml:space="preserve">I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5"/>
        <w:gridCol w:w="1666"/>
        <w:gridCol w:w="1656"/>
        <w:gridCol w:w="1260"/>
        <w:gridCol w:w="1661"/>
        <w:gridCol w:w="1652"/>
      </w:tblGrid>
      <w:tr w:rsidR="009170E0" w:rsidRPr="005B1D73" w14:paraId="4C0F724E" w14:textId="77777777" w:rsidTr="009170E0">
        <w:trPr>
          <w:trHeight w:val="323"/>
        </w:trPr>
        <w:tc>
          <w:tcPr>
            <w:tcW w:w="1455" w:type="dxa"/>
          </w:tcPr>
          <w:p w14:paraId="05B27230" w14:textId="77777777" w:rsidR="00805DBD" w:rsidRPr="005B1D73" w:rsidRDefault="00805DBD" w:rsidP="001F78DB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5B1D73">
              <w:rPr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666" w:type="dxa"/>
          </w:tcPr>
          <w:p w14:paraId="29D36000" w14:textId="0EE1EE34" w:rsidR="00805DBD" w:rsidRPr="005B1D73" w:rsidRDefault="00805DBD" w:rsidP="001F78DB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5B1D73">
              <w:rPr>
                <w:b/>
                <w:bCs/>
                <w:sz w:val="20"/>
                <w:szCs w:val="20"/>
              </w:rPr>
              <w:t>11:00-12:00</w:t>
            </w:r>
          </w:p>
        </w:tc>
        <w:tc>
          <w:tcPr>
            <w:tcW w:w="1656" w:type="dxa"/>
          </w:tcPr>
          <w:p w14:paraId="2D169B32" w14:textId="5AACD24B" w:rsidR="00805DBD" w:rsidRPr="005B1D73" w:rsidRDefault="00805DBD" w:rsidP="001F78DB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5B1D73">
              <w:rPr>
                <w:b/>
                <w:bCs/>
                <w:sz w:val="20"/>
                <w:szCs w:val="20"/>
              </w:rPr>
              <w:t>12:00-1:00</w:t>
            </w:r>
          </w:p>
        </w:tc>
        <w:tc>
          <w:tcPr>
            <w:tcW w:w="1260" w:type="dxa"/>
          </w:tcPr>
          <w:p w14:paraId="574C93AC" w14:textId="77777777" w:rsidR="00805DBD" w:rsidRPr="005B1D73" w:rsidRDefault="00805DBD" w:rsidP="001F78DB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5B1D73">
              <w:rPr>
                <w:b/>
                <w:bCs/>
                <w:sz w:val="20"/>
                <w:szCs w:val="20"/>
              </w:rPr>
              <w:t>1:00-2:00</w:t>
            </w:r>
          </w:p>
        </w:tc>
        <w:tc>
          <w:tcPr>
            <w:tcW w:w="1661" w:type="dxa"/>
          </w:tcPr>
          <w:p w14:paraId="2FCA0467" w14:textId="77777777" w:rsidR="00805DBD" w:rsidRPr="005B1D73" w:rsidRDefault="00805DBD" w:rsidP="001F78DB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5B1D73">
              <w:rPr>
                <w:b/>
                <w:bCs/>
                <w:sz w:val="20"/>
                <w:szCs w:val="20"/>
              </w:rPr>
              <w:t>2:00-3:00</w:t>
            </w:r>
          </w:p>
        </w:tc>
        <w:tc>
          <w:tcPr>
            <w:tcW w:w="1652" w:type="dxa"/>
          </w:tcPr>
          <w:p w14:paraId="7417B1DD" w14:textId="77777777" w:rsidR="00805DBD" w:rsidRPr="005B1D73" w:rsidRDefault="00805DBD" w:rsidP="001F78DB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5B1D73">
              <w:rPr>
                <w:b/>
                <w:bCs/>
                <w:sz w:val="20"/>
                <w:szCs w:val="20"/>
              </w:rPr>
              <w:t>3:00-4:00</w:t>
            </w:r>
          </w:p>
        </w:tc>
      </w:tr>
      <w:tr w:rsidR="009170E0" w:rsidRPr="005B1D73" w14:paraId="162E449E" w14:textId="77777777" w:rsidTr="009170E0">
        <w:trPr>
          <w:trHeight w:val="908"/>
        </w:trPr>
        <w:tc>
          <w:tcPr>
            <w:tcW w:w="1455" w:type="dxa"/>
          </w:tcPr>
          <w:p w14:paraId="07A10078" w14:textId="77777777" w:rsidR="00805DBD" w:rsidRPr="00760B9B" w:rsidRDefault="00805DBD" w:rsidP="001F78DB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760B9B">
              <w:rPr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1666" w:type="dxa"/>
          </w:tcPr>
          <w:p w14:paraId="62D43B96" w14:textId="77777777" w:rsidR="00805DBD" w:rsidRPr="005B1D73" w:rsidRDefault="009170E0" w:rsidP="009170E0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B1D73">
              <w:rPr>
                <w:sz w:val="20"/>
                <w:szCs w:val="20"/>
              </w:rPr>
              <w:t xml:space="preserve">Principles of Management </w:t>
            </w:r>
          </w:p>
          <w:p w14:paraId="5B285346" w14:textId="53CCBFC4" w:rsidR="009170E0" w:rsidRPr="005B1D73" w:rsidRDefault="009170E0" w:rsidP="009170E0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proofErr w:type="spellStart"/>
            <w:r w:rsidRPr="005B1D73">
              <w:rPr>
                <w:sz w:val="20"/>
                <w:szCs w:val="20"/>
              </w:rPr>
              <w:t>SDC</w:t>
            </w:r>
            <w:proofErr w:type="spellEnd"/>
          </w:p>
        </w:tc>
        <w:tc>
          <w:tcPr>
            <w:tcW w:w="1656" w:type="dxa"/>
          </w:tcPr>
          <w:p w14:paraId="34B69B1D" w14:textId="246548C4" w:rsidR="00805DBD" w:rsidRPr="005B1D73" w:rsidRDefault="009170E0" w:rsidP="009170E0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B1D73">
              <w:rPr>
                <w:sz w:val="20"/>
                <w:szCs w:val="20"/>
              </w:rPr>
              <w:t>Financial Accounting- I</w:t>
            </w:r>
          </w:p>
          <w:p w14:paraId="3023BAF4" w14:textId="1A720CE4" w:rsidR="009170E0" w:rsidRPr="005B1D73" w:rsidRDefault="009170E0" w:rsidP="009170E0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proofErr w:type="spellStart"/>
            <w:r w:rsidRPr="005B1D73">
              <w:rPr>
                <w:sz w:val="20"/>
                <w:szCs w:val="20"/>
              </w:rPr>
              <w:t>HKP</w:t>
            </w:r>
            <w:proofErr w:type="spellEnd"/>
          </w:p>
        </w:tc>
        <w:tc>
          <w:tcPr>
            <w:tcW w:w="1260" w:type="dxa"/>
            <w:vMerge w:val="restart"/>
            <w:textDirection w:val="btLr"/>
            <w:vAlign w:val="center"/>
          </w:tcPr>
          <w:p w14:paraId="65C7EB52" w14:textId="77777777" w:rsidR="00805DBD" w:rsidRPr="00026A6F" w:rsidRDefault="00805DBD" w:rsidP="001F78DB">
            <w:pPr>
              <w:spacing w:after="0" w:line="240" w:lineRule="auto"/>
              <w:ind w:left="113" w:right="11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026A6F">
              <w:rPr>
                <w:b/>
                <w:bCs/>
                <w:sz w:val="20"/>
                <w:szCs w:val="20"/>
              </w:rPr>
              <w:t>BREAK</w:t>
            </w:r>
          </w:p>
        </w:tc>
        <w:tc>
          <w:tcPr>
            <w:tcW w:w="1661" w:type="dxa"/>
          </w:tcPr>
          <w:p w14:paraId="380707C5" w14:textId="77777777" w:rsidR="009170E0" w:rsidRPr="005B1D73" w:rsidRDefault="009170E0" w:rsidP="009170E0">
            <w:pPr>
              <w:pStyle w:val="Default"/>
              <w:rPr>
                <w:sz w:val="20"/>
                <w:szCs w:val="20"/>
              </w:rPr>
            </w:pPr>
            <w:r w:rsidRPr="005B1D73">
              <w:rPr>
                <w:sz w:val="20"/>
                <w:szCs w:val="20"/>
              </w:rPr>
              <w:t xml:space="preserve">Business Mathematics I </w:t>
            </w:r>
          </w:p>
          <w:p w14:paraId="0708DF7D" w14:textId="5F83C1FF" w:rsidR="00805DBD" w:rsidRPr="005B1D73" w:rsidRDefault="009170E0" w:rsidP="001F78DB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B1D73">
              <w:rPr>
                <w:sz w:val="20"/>
                <w:szCs w:val="20"/>
              </w:rPr>
              <w:t>MS</w:t>
            </w:r>
          </w:p>
        </w:tc>
        <w:tc>
          <w:tcPr>
            <w:tcW w:w="1652" w:type="dxa"/>
          </w:tcPr>
          <w:p w14:paraId="19F865C7" w14:textId="77777777" w:rsidR="00805DBD" w:rsidRPr="005B1D73" w:rsidRDefault="009170E0" w:rsidP="001F78DB">
            <w:pPr>
              <w:spacing w:after="0"/>
              <w:contextualSpacing/>
              <w:rPr>
                <w:sz w:val="20"/>
                <w:szCs w:val="20"/>
              </w:rPr>
            </w:pPr>
            <w:r w:rsidRPr="005B1D73">
              <w:rPr>
                <w:sz w:val="20"/>
                <w:szCs w:val="20"/>
              </w:rPr>
              <w:t xml:space="preserve">Computer and IT Application </w:t>
            </w:r>
          </w:p>
          <w:p w14:paraId="7A728391" w14:textId="6E00D20F" w:rsidR="009170E0" w:rsidRPr="005B1D73" w:rsidRDefault="009170E0" w:rsidP="001F78DB">
            <w:pPr>
              <w:spacing w:after="0"/>
              <w:contextualSpacing/>
              <w:rPr>
                <w:sz w:val="20"/>
                <w:szCs w:val="20"/>
              </w:rPr>
            </w:pPr>
            <w:r w:rsidRPr="005B1D73">
              <w:rPr>
                <w:sz w:val="20"/>
                <w:szCs w:val="20"/>
              </w:rPr>
              <w:t>BK</w:t>
            </w:r>
          </w:p>
        </w:tc>
      </w:tr>
      <w:tr w:rsidR="009170E0" w:rsidRPr="005B1D73" w14:paraId="6E815103" w14:textId="77777777" w:rsidTr="009170E0">
        <w:tc>
          <w:tcPr>
            <w:tcW w:w="1455" w:type="dxa"/>
          </w:tcPr>
          <w:p w14:paraId="080B2D74" w14:textId="77777777" w:rsidR="009170E0" w:rsidRPr="00760B9B" w:rsidRDefault="009170E0" w:rsidP="009170E0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760B9B">
              <w:rPr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666" w:type="dxa"/>
          </w:tcPr>
          <w:p w14:paraId="66048FDA" w14:textId="77777777" w:rsidR="009170E0" w:rsidRPr="005B1D73" w:rsidRDefault="009170E0" w:rsidP="009170E0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B1D73">
              <w:rPr>
                <w:sz w:val="20"/>
                <w:szCs w:val="20"/>
              </w:rPr>
              <w:t xml:space="preserve">Principles of Management </w:t>
            </w:r>
          </w:p>
          <w:p w14:paraId="1248FCE4" w14:textId="0566FAA7" w:rsidR="009170E0" w:rsidRPr="005B1D73" w:rsidRDefault="009170E0" w:rsidP="009170E0">
            <w:pPr>
              <w:spacing w:after="0"/>
              <w:contextualSpacing/>
              <w:rPr>
                <w:sz w:val="20"/>
                <w:szCs w:val="20"/>
              </w:rPr>
            </w:pPr>
            <w:proofErr w:type="spellStart"/>
            <w:r w:rsidRPr="005B1D73">
              <w:rPr>
                <w:sz w:val="20"/>
                <w:szCs w:val="20"/>
              </w:rPr>
              <w:t>SDC</w:t>
            </w:r>
            <w:proofErr w:type="spellEnd"/>
          </w:p>
        </w:tc>
        <w:tc>
          <w:tcPr>
            <w:tcW w:w="1656" w:type="dxa"/>
          </w:tcPr>
          <w:p w14:paraId="7F70F354" w14:textId="77777777" w:rsidR="009170E0" w:rsidRPr="005B1D73" w:rsidRDefault="009170E0" w:rsidP="009170E0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B1D73">
              <w:rPr>
                <w:sz w:val="20"/>
                <w:szCs w:val="20"/>
              </w:rPr>
              <w:t>Financial Accounting- I</w:t>
            </w:r>
          </w:p>
          <w:p w14:paraId="30DA6A9B" w14:textId="2B33DE3E" w:rsidR="009170E0" w:rsidRPr="005B1D73" w:rsidRDefault="009170E0" w:rsidP="009170E0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proofErr w:type="spellStart"/>
            <w:r w:rsidRPr="005B1D73">
              <w:rPr>
                <w:sz w:val="20"/>
                <w:szCs w:val="20"/>
              </w:rPr>
              <w:t>HKP</w:t>
            </w:r>
            <w:proofErr w:type="spellEnd"/>
          </w:p>
        </w:tc>
        <w:tc>
          <w:tcPr>
            <w:tcW w:w="1260" w:type="dxa"/>
            <w:vMerge/>
          </w:tcPr>
          <w:p w14:paraId="463881B1" w14:textId="77777777" w:rsidR="009170E0" w:rsidRPr="005B1D73" w:rsidRDefault="009170E0" w:rsidP="009170E0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42DDAF37" w14:textId="77777777" w:rsidR="009170E0" w:rsidRPr="005B1D73" w:rsidRDefault="009170E0" w:rsidP="009170E0">
            <w:pPr>
              <w:pStyle w:val="Default"/>
              <w:rPr>
                <w:sz w:val="20"/>
                <w:szCs w:val="20"/>
              </w:rPr>
            </w:pPr>
            <w:r w:rsidRPr="005B1D73">
              <w:rPr>
                <w:sz w:val="20"/>
                <w:szCs w:val="20"/>
              </w:rPr>
              <w:t xml:space="preserve">English I </w:t>
            </w:r>
          </w:p>
          <w:p w14:paraId="6A5F928E" w14:textId="4D979683" w:rsidR="009170E0" w:rsidRPr="005B1D73" w:rsidRDefault="009170E0" w:rsidP="009170E0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B1D73">
              <w:rPr>
                <w:sz w:val="20"/>
                <w:szCs w:val="20"/>
              </w:rPr>
              <w:t>SD</w:t>
            </w:r>
          </w:p>
        </w:tc>
        <w:tc>
          <w:tcPr>
            <w:tcW w:w="1652" w:type="dxa"/>
          </w:tcPr>
          <w:p w14:paraId="547E4BD8" w14:textId="77777777" w:rsidR="009170E0" w:rsidRPr="005B1D73" w:rsidRDefault="009170E0" w:rsidP="009170E0">
            <w:pPr>
              <w:spacing w:after="0"/>
              <w:contextualSpacing/>
              <w:rPr>
                <w:sz w:val="20"/>
                <w:szCs w:val="20"/>
              </w:rPr>
            </w:pPr>
            <w:r w:rsidRPr="005B1D73">
              <w:rPr>
                <w:sz w:val="20"/>
                <w:szCs w:val="20"/>
              </w:rPr>
              <w:t xml:space="preserve">Computer and IT Application </w:t>
            </w:r>
          </w:p>
          <w:p w14:paraId="0F2A8D74" w14:textId="0C308493" w:rsidR="009170E0" w:rsidRPr="005B1D73" w:rsidRDefault="009170E0" w:rsidP="009170E0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B1D73">
              <w:rPr>
                <w:sz w:val="20"/>
                <w:szCs w:val="20"/>
              </w:rPr>
              <w:t>BK</w:t>
            </w:r>
          </w:p>
        </w:tc>
      </w:tr>
      <w:tr w:rsidR="009170E0" w:rsidRPr="005B1D73" w14:paraId="63D54A9B" w14:textId="77777777" w:rsidTr="009170E0">
        <w:trPr>
          <w:trHeight w:val="638"/>
        </w:trPr>
        <w:tc>
          <w:tcPr>
            <w:tcW w:w="1455" w:type="dxa"/>
          </w:tcPr>
          <w:p w14:paraId="720DD0EE" w14:textId="77777777" w:rsidR="009170E0" w:rsidRPr="00760B9B" w:rsidRDefault="009170E0" w:rsidP="009170E0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760B9B">
              <w:rPr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666" w:type="dxa"/>
          </w:tcPr>
          <w:p w14:paraId="27B70F7D" w14:textId="77777777" w:rsidR="009170E0" w:rsidRPr="005B1D73" w:rsidRDefault="009170E0" w:rsidP="009170E0">
            <w:pPr>
              <w:pStyle w:val="Default"/>
              <w:rPr>
                <w:sz w:val="20"/>
                <w:szCs w:val="20"/>
              </w:rPr>
            </w:pPr>
            <w:r w:rsidRPr="005B1D73">
              <w:rPr>
                <w:sz w:val="20"/>
                <w:szCs w:val="20"/>
              </w:rPr>
              <w:t xml:space="preserve">Business Mathematics I </w:t>
            </w:r>
          </w:p>
          <w:p w14:paraId="17152995" w14:textId="34DA0374" w:rsidR="009170E0" w:rsidRPr="005B1D73" w:rsidRDefault="009170E0" w:rsidP="009170E0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B1D73">
              <w:rPr>
                <w:sz w:val="20"/>
                <w:szCs w:val="20"/>
              </w:rPr>
              <w:t>MS</w:t>
            </w:r>
          </w:p>
        </w:tc>
        <w:tc>
          <w:tcPr>
            <w:tcW w:w="1656" w:type="dxa"/>
          </w:tcPr>
          <w:p w14:paraId="1311B8DC" w14:textId="77777777" w:rsidR="009170E0" w:rsidRPr="005B1D73" w:rsidRDefault="009170E0" w:rsidP="009170E0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B1D73">
              <w:rPr>
                <w:sz w:val="20"/>
                <w:szCs w:val="20"/>
              </w:rPr>
              <w:t>Financial Accounting- I</w:t>
            </w:r>
          </w:p>
          <w:p w14:paraId="01F1AF27" w14:textId="29ED9190" w:rsidR="009170E0" w:rsidRPr="005B1D73" w:rsidRDefault="009170E0" w:rsidP="009170E0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proofErr w:type="spellStart"/>
            <w:r w:rsidRPr="005B1D73">
              <w:rPr>
                <w:sz w:val="20"/>
                <w:szCs w:val="20"/>
              </w:rPr>
              <w:t>HKP</w:t>
            </w:r>
            <w:proofErr w:type="spellEnd"/>
          </w:p>
        </w:tc>
        <w:tc>
          <w:tcPr>
            <w:tcW w:w="1260" w:type="dxa"/>
            <w:vMerge/>
          </w:tcPr>
          <w:p w14:paraId="2FD92C95" w14:textId="77777777" w:rsidR="009170E0" w:rsidRPr="005B1D73" w:rsidRDefault="009170E0" w:rsidP="009170E0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5DD35026" w14:textId="77777777" w:rsidR="009170E0" w:rsidRPr="005B1D73" w:rsidRDefault="009170E0" w:rsidP="009170E0">
            <w:pPr>
              <w:pStyle w:val="Default"/>
              <w:rPr>
                <w:sz w:val="20"/>
                <w:szCs w:val="20"/>
              </w:rPr>
            </w:pPr>
            <w:r w:rsidRPr="005B1D73">
              <w:rPr>
                <w:sz w:val="20"/>
                <w:szCs w:val="20"/>
              </w:rPr>
              <w:t xml:space="preserve">English I </w:t>
            </w:r>
          </w:p>
          <w:p w14:paraId="68317417" w14:textId="5036D58C" w:rsidR="009170E0" w:rsidRPr="005B1D73" w:rsidRDefault="009170E0" w:rsidP="009170E0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B1D73">
              <w:rPr>
                <w:sz w:val="20"/>
                <w:szCs w:val="20"/>
              </w:rPr>
              <w:t>SD</w:t>
            </w:r>
          </w:p>
        </w:tc>
        <w:tc>
          <w:tcPr>
            <w:tcW w:w="1652" w:type="dxa"/>
          </w:tcPr>
          <w:p w14:paraId="3C5AAC7B" w14:textId="77777777" w:rsidR="009170E0" w:rsidRPr="005B1D73" w:rsidRDefault="009170E0" w:rsidP="009170E0">
            <w:pPr>
              <w:spacing w:after="0"/>
              <w:contextualSpacing/>
              <w:rPr>
                <w:sz w:val="20"/>
                <w:szCs w:val="20"/>
              </w:rPr>
            </w:pPr>
            <w:r w:rsidRPr="005B1D73">
              <w:rPr>
                <w:sz w:val="20"/>
                <w:szCs w:val="20"/>
              </w:rPr>
              <w:t xml:space="preserve">Computer and IT Application </w:t>
            </w:r>
          </w:p>
          <w:p w14:paraId="3A582D79" w14:textId="7D97C38C" w:rsidR="009170E0" w:rsidRPr="005B1D73" w:rsidRDefault="009170E0" w:rsidP="009170E0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B1D73">
              <w:rPr>
                <w:sz w:val="20"/>
                <w:szCs w:val="20"/>
              </w:rPr>
              <w:t>BK</w:t>
            </w:r>
          </w:p>
        </w:tc>
      </w:tr>
      <w:tr w:rsidR="009170E0" w:rsidRPr="005B1D73" w14:paraId="1A0C27C5" w14:textId="77777777" w:rsidTr="009170E0">
        <w:tc>
          <w:tcPr>
            <w:tcW w:w="1455" w:type="dxa"/>
          </w:tcPr>
          <w:p w14:paraId="089BF960" w14:textId="77777777" w:rsidR="009170E0" w:rsidRPr="00760B9B" w:rsidRDefault="009170E0" w:rsidP="009170E0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760B9B">
              <w:rPr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666" w:type="dxa"/>
          </w:tcPr>
          <w:p w14:paraId="5170A898" w14:textId="77777777" w:rsidR="009170E0" w:rsidRPr="005B1D73" w:rsidRDefault="009170E0" w:rsidP="009170E0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B1D73">
              <w:rPr>
                <w:sz w:val="20"/>
                <w:szCs w:val="20"/>
              </w:rPr>
              <w:t xml:space="preserve">Principles of Management </w:t>
            </w:r>
          </w:p>
          <w:p w14:paraId="2730A803" w14:textId="6A00A828" w:rsidR="009170E0" w:rsidRPr="005B1D73" w:rsidRDefault="009170E0" w:rsidP="009170E0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proofErr w:type="spellStart"/>
            <w:r w:rsidRPr="005B1D73">
              <w:rPr>
                <w:sz w:val="20"/>
                <w:szCs w:val="20"/>
              </w:rPr>
              <w:t>SDC</w:t>
            </w:r>
            <w:proofErr w:type="spellEnd"/>
          </w:p>
        </w:tc>
        <w:tc>
          <w:tcPr>
            <w:tcW w:w="1656" w:type="dxa"/>
          </w:tcPr>
          <w:p w14:paraId="5E1BD5D3" w14:textId="77777777" w:rsidR="009170E0" w:rsidRPr="005B1D73" w:rsidRDefault="009170E0" w:rsidP="009170E0">
            <w:pPr>
              <w:spacing w:after="0"/>
              <w:contextualSpacing/>
              <w:rPr>
                <w:sz w:val="20"/>
                <w:szCs w:val="20"/>
              </w:rPr>
            </w:pPr>
            <w:r w:rsidRPr="005B1D73">
              <w:rPr>
                <w:sz w:val="20"/>
                <w:szCs w:val="20"/>
              </w:rPr>
              <w:t xml:space="preserve">Computer and IT Application </w:t>
            </w:r>
          </w:p>
          <w:p w14:paraId="6C75BA96" w14:textId="6CE6EBB2" w:rsidR="009170E0" w:rsidRPr="005B1D73" w:rsidRDefault="009170E0" w:rsidP="009170E0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B1D73">
              <w:rPr>
                <w:sz w:val="20"/>
                <w:szCs w:val="20"/>
              </w:rPr>
              <w:t>BK</w:t>
            </w:r>
          </w:p>
        </w:tc>
        <w:tc>
          <w:tcPr>
            <w:tcW w:w="1260" w:type="dxa"/>
            <w:vMerge/>
          </w:tcPr>
          <w:p w14:paraId="7B83FB28" w14:textId="77777777" w:rsidR="009170E0" w:rsidRPr="005B1D73" w:rsidRDefault="009170E0" w:rsidP="009170E0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49B1FC38" w14:textId="77777777" w:rsidR="009170E0" w:rsidRPr="005B1D73" w:rsidRDefault="009170E0" w:rsidP="009170E0">
            <w:pPr>
              <w:pStyle w:val="Default"/>
              <w:rPr>
                <w:sz w:val="20"/>
                <w:szCs w:val="20"/>
              </w:rPr>
            </w:pPr>
            <w:r w:rsidRPr="005B1D73">
              <w:rPr>
                <w:sz w:val="20"/>
                <w:szCs w:val="20"/>
              </w:rPr>
              <w:t xml:space="preserve">Business Mathematics I </w:t>
            </w:r>
          </w:p>
          <w:p w14:paraId="114738AD" w14:textId="4C25BB6C" w:rsidR="009170E0" w:rsidRPr="005B1D73" w:rsidRDefault="009170E0" w:rsidP="009170E0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B1D73">
              <w:rPr>
                <w:sz w:val="20"/>
                <w:szCs w:val="20"/>
              </w:rPr>
              <w:t>MS</w:t>
            </w:r>
          </w:p>
        </w:tc>
        <w:tc>
          <w:tcPr>
            <w:tcW w:w="1652" w:type="dxa"/>
          </w:tcPr>
          <w:p w14:paraId="01998753" w14:textId="77777777" w:rsidR="009170E0" w:rsidRPr="005B1D73" w:rsidRDefault="009170E0" w:rsidP="009170E0">
            <w:pPr>
              <w:pStyle w:val="Default"/>
              <w:rPr>
                <w:sz w:val="20"/>
                <w:szCs w:val="20"/>
              </w:rPr>
            </w:pPr>
            <w:r w:rsidRPr="005B1D73">
              <w:rPr>
                <w:sz w:val="20"/>
                <w:szCs w:val="20"/>
              </w:rPr>
              <w:t xml:space="preserve">English I </w:t>
            </w:r>
          </w:p>
          <w:p w14:paraId="22EA8565" w14:textId="79E93525" w:rsidR="009170E0" w:rsidRPr="005B1D73" w:rsidRDefault="009170E0" w:rsidP="009170E0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B1D73">
              <w:rPr>
                <w:sz w:val="20"/>
                <w:szCs w:val="20"/>
              </w:rPr>
              <w:t>SD</w:t>
            </w:r>
          </w:p>
        </w:tc>
      </w:tr>
      <w:tr w:rsidR="009170E0" w:rsidRPr="005B1D73" w14:paraId="5A31A343" w14:textId="77777777" w:rsidTr="009170E0">
        <w:trPr>
          <w:trHeight w:val="782"/>
        </w:trPr>
        <w:tc>
          <w:tcPr>
            <w:tcW w:w="1455" w:type="dxa"/>
          </w:tcPr>
          <w:p w14:paraId="5F5E6D42" w14:textId="77777777" w:rsidR="009170E0" w:rsidRPr="00760B9B" w:rsidRDefault="009170E0" w:rsidP="009170E0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760B9B">
              <w:rPr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666" w:type="dxa"/>
          </w:tcPr>
          <w:p w14:paraId="363FF7AD" w14:textId="77777777" w:rsidR="009170E0" w:rsidRPr="005B1D73" w:rsidRDefault="009170E0" w:rsidP="009170E0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B1D73">
              <w:rPr>
                <w:sz w:val="20"/>
                <w:szCs w:val="20"/>
              </w:rPr>
              <w:t xml:space="preserve">Principles of Management </w:t>
            </w:r>
          </w:p>
          <w:p w14:paraId="3DD71910" w14:textId="4F0D65F6" w:rsidR="009170E0" w:rsidRPr="005B1D73" w:rsidRDefault="009170E0" w:rsidP="009170E0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proofErr w:type="spellStart"/>
            <w:r w:rsidRPr="005B1D73">
              <w:rPr>
                <w:sz w:val="20"/>
                <w:szCs w:val="20"/>
              </w:rPr>
              <w:t>SDC</w:t>
            </w:r>
            <w:proofErr w:type="spellEnd"/>
          </w:p>
        </w:tc>
        <w:tc>
          <w:tcPr>
            <w:tcW w:w="1656" w:type="dxa"/>
          </w:tcPr>
          <w:p w14:paraId="19F5F949" w14:textId="77777777" w:rsidR="009170E0" w:rsidRPr="005B1D73" w:rsidRDefault="009170E0" w:rsidP="009170E0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B1D73">
              <w:rPr>
                <w:sz w:val="20"/>
                <w:szCs w:val="20"/>
              </w:rPr>
              <w:t>Financial Accounting- I</w:t>
            </w:r>
          </w:p>
          <w:p w14:paraId="34CBE311" w14:textId="0C69334C" w:rsidR="009170E0" w:rsidRPr="005B1D73" w:rsidRDefault="009170E0" w:rsidP="009170E0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proofErr w:type="spellStart"/>
            <w:r w:rsidRPr="005B1D73">
              <w:rPr>
                <w:sz w:val="20"/>
                <w:szCs w:val="20"/>
              </w:rPr>
              <w:t>HKP</w:t>
            </w:r>
            <w:proofErr w:type="spellEnd"/>
          </w:p>
        </w:tc>
        <w:tc>
          <w:tcPr>
            <w:tcW w:w="1260" w:type="dxa"/>
            <w:vMerge/>
          </w:tcPr>
          <w:p w14:paraId="0CD2CCD5" w14:textId="77777777" w:rsidR="009170E0" w:rsidRPr="005B1D73" w:rsidRDefault="009170E0" w:rsidP="009170E0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02A8BCEA" w14:textId="77777777" w:rsidR="009170E0" w:rsidRPr="005B1D73" w:rsidRDefault="009170E0" w:rsidP="009170E0">
            <w:pPr>
              <w:pStyle w:val="Default"/>
              <w:rPr>
                <w:sz w:val="20"/>
                <w:szCs w:val="20"/>
              </w:rPr>
            </w:pPr>
            <w:r w:rsidRPr="005B1D73">
              <w:rPr>
                <w:sz w:val="20"/>
                <w:szCs w:val="20"/>
              </w:rPr>
              <w:t xml:space="preserve">English I </w:t>
            </w:r>
          </w:p>
          <w:p w14:paraId="0E08D010" w14:textId="1E640E63" w:rsidR="009170E0" w:rsidRPr="005B1D73" w:rsidRDefault="009170E0" w:rsidP="009170E0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B1D73">
              <w:rPr>
                <w:sz w:val="20"/>
                <w:szCs w:val="20"/>
              </w:rPr>
              <w:t>SD</w:t>
            </w:r>
          </w:p>
        </w:tc>
        <w:tc>
          <w:tcPr>
            <w:tcW w:w="1652" w:type="dxa"/>
          </w:tcPr>
          <w:p w14:paraId="5E93F839" w14:textId="77777777" w:rsidR="009170E0" w:rsidRPr="005B1D73" w:rsidRDefault="009170E0" w:rsidP="009170E0">
            <w:pPr>
              <w:pStyle w:val="Default"/>
              <w:rPr>
                <w:sz w:val="20"/>
                <w:szCs w:val="20"/>
              </w:rPr>
            </w:pPr>
            <w:r w:rsidRPr="005B1D73">
              <w:rPr>
                <w:sz w:val="20"/>
                <w:szCs w:val="20"/>
              </w:rPr>
              <w:t xml:space="preserve">Business Mathematics I </w:t>
            </w:r>
          </w:p>
          <w:p w14:paraId="64DF00E1" w14:textId="6DA68250" w:rsidR="009170E0" w:rsidRPr="005B1D73" w:rsidRDefault="009170E0" w:rsidP="009170E0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B1D73">
              <w:rPr>
                <w:sz w:val="20"/>
                <w:szCs w:val="20"/>
              </w:rPr>
              <w:t>MS</w:t>
            </w:r>
          </w:p>
        </w:tc>
      </w:tr>
    </w:tbl>
    <w:p w14:paraId="538D0ABD" w14:textId="17C5D654" w:rsidR="008851A9" w:rsidRDefault="009170E0">
      <w:proofErr w:type="spellStart"/>
      <w:r>
        <w:t>SDC</w:t>
      </w:r>
      <w:proofErr w:type="spellEnd"/>
      <w:r>
        <w:t xml:space="preserve">: Santi Devi Chhetri; </w:t>
      </w:r>
      <w:proofErr w:type="spellStart"/>
      <w:r>
        <w:t>HKP</w:t>
      </w:r>
      <w:proofErr w:type="spellEnd"/>
      <w:r>
        <w:t xml:space="preserve">: Hem Kant Poudel; MS: Manju </w:t>
      </w:r>
      <w:proofErr w:type="spellStart"/>
      <w:r>
        <w:t>Subedi</w:t>
      </w:r>
      <w:proofErr w:type="spellEnd"/>
      <w:r>
        <w:t xml:space="preserve">; BK: Bibek Karmacharya; SD: Suresh </w:t>
      </w:r>
      <w:proofErr w:type="spellStart"/>
      <w:r>
        <w:t>Dhakal</w:t>
      </w:r>
      <w:proofErr w:type="spellEnd"/>
    </w:p>
    <w:p w14:paraId="1BBC072B" w14:textId="40CF945A" w:rsidR="006156EA" w:rsidRPr="005B1D73" w:rsidRDefault="006156EA">
      <w:pPr>
        <w:rPr>
          <w:b/>
          <w:bCs/>
          <w:sz w:val="34"/>
          <w:szCs w:val="34"/>
        </w:rPr>
      </w:pPr>
      <w:r w:rsidRPr="005B1D73">
        <w:rPr>
          <w:b/>
          <w:bCs/>
          <w:sz w:val="34"/>
          <w:szCs w:val="34"/>
        </w:rPr>
        <w:t xml:space="preserve">BBA BI I 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1620"/>
        <w:gridCol w:w="1620"/>
        <w:gridCol w:w="1260"/>
        <w:gridCol w:w="1710"/>
        <w:gridCol w:w="1620"/>
      </w:tblGrid>
      <w:tr w:rsidR="001319F2" w:rsidRPr="00F07C97" w14:paraId="0B0F1C8A" w14:textId="77777777" w:rsidTr="001B41A6">
        <w:trPr>
          <w:trHeight w:val="323"/>
        </w:trPr>
        <w:tc>
          <w:tcPr>
            <w:tcW w:w="1525" w:type="dxa"/>
          </w:tcPr>
          <w:p w14:paraId="6BC42ACB" w14:textId="77777777" w:rsidR="001319F2" w:rsidRPr="005B1D73" w:rsidRDefault="001319F2" w:rsidP="001F78DB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5B1D73">
              <w:rPr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620" w:type="dxa"/>
          </w:tcPr>
          <w:p w14:paraId="5FAA98F8" w14:textId="27863A4F" w:rsidR="001319F2" w:rsidRPr="005B1D73" w:rsidRDefault="001319F2" w:rsidP="001F78DB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5B1D73">
              <w:rPr>
                <w:b/>
                <w:bCs/>
                <w:sz w:val="20"/>
                <w:szCs w:val="20"/>
              </w:rPr>
              <w:t>10:00-11:00</w:t>
            </w:r>
          </w:p>
        </w:tc>
        <w:tc>
          <w:tcPr>
            <w:tcW w:w="1620" w:type="dxa"/>
          </w:tcPr>
          <w:p w14:paraId="2EBB393D" w14:textId="7FBADE7D" w:rsidR="001319F2" w:rsidRPr="005B1D73" w:rsidRDefault="001319F2" w:rsidP="001F78DB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5B1D73">
              <w:rPr>
                <w:b/>
                <w:bCs/>
                <w:sz w:val="20"/>
                <w:szCs w:val="20"/>
              </w:rPr>
              <w:t>11:00-12:00</w:t>
            </w:r>
          </w:p>
        </w:tc>
        <w:tc>
          <w:tcPr>
            <w:tcW w:w="1260" w:type="dxa"/>
          </w:tcPr>
          <w:p w14:paraId="29A32E0C" w14:textId="08AE8565" w:rsidR="001319F2" w:rsidRPr="005B1D73" w:rsidRDefault="001319F2" w:rsidP="001F78DB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5B1D73">
              <w:rPr>
                <w:b/>
                <w:bCs/>
                <w:sz w:val="20"/>
                <w:szCs w:val="20"/>
              </w:rPr>
              <w:t>12:00-1:00</w:t>
            </w:r>
          </w:p>
        </w:tc>
        <w:tc>
          <w:tcPr>
            <w:tcW w:w="1710" w:type="dxa"/>
          </w:tcPr>
          <w:p w14:paraId="22802A77" w14:textId="1DAE816D" w:rsidR="001319F2" w:rsidRPr="005B1D73" w:rsidRDefault="001319F2" w:rsidP="001F78DB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5B1D73">
              <w:rPr>
                <w:b/>
                <w:bCs/>
                <w:sz w:val="20"/>
                <w:szCs w:val="20"/>
              </w:rPr>
              <w:t>1:00-2:00</w:t>
            </w:r>
          </w:p>
        </w:tc>
        <w:tc>
          <w:tcPr>
            <w:tcW w:w="1620" w:type="dxa"/>
          </w:tcPr>
          <w:p w14:paraId="29E9D7F8" w14:textId="527EAB9E" w:rsidR="001319F2" w:rsidRPr="005B1D73" w:rsidRDefault="001319F2" w:rsidP="001F78DB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5B1D73">
              <w:rPr>
                <w:b/>
                <w:bCs/>
                <w:sz w:val="20"/>
                <w:szCs w:val="20"/>
              </w:rPr>
              <w:t>2:00-3:00</w:t>
            </w:r>
          </w:p>
        </w:tc>
      </w:tr>
      <w:tr w:rsidR="001319F2" w:rsidRPr="00F07C97" w14:paraId="6682EEBD" w14:textId="77777777" w:rsidTr="001B41A6">
        <w:trPr>
          <w:trHeight w:val="908"/>
        </w:trPr>
        <w:tc>
          <w:tcPr>
            <w:tcW w:w="1525" w:type="dxa"/>
          </w:tcPr>
          <w:p w14:paraId="5DC68CA2" w14:textId="77777777" w:rsidR="001319F2" w:rsidRPr="005B1D73" w:rsidRDefault="001319F2" w:rsidP="006156EA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5B1D73">
              <w:rPr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1620" w:type="dxa"/>
          </w:tcPr>
          <w:p w14:paraId="43A240B7" w14:textId="77777777" w:rsidR="001319F2" w:rsidRDefault="001319F2" w:rsidP="006156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Psychology </w:t>
            </w:r>
          </w:p>
          <w:p w14:paraId="271687C8" w14:textId="77777777" w:rsidR="001319F2" w:rsidRPr="00F07C97" w:rsidRDefault="001319F2" w:rsidP="006156E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SDC</w:t>
            </w:r>
            <w:proofErr w:type="spellEnd"/>
          </w:p>
        </w:tc>
        <w:tc>
          <w:tcPr>
            <w:tcW w:w="1620" w:type="dxa"/>
          </w:tcPr>
          <w:p w14:paraId="62CB7752" w14:textId="77777777" w:rsidR="001319F2" w:rsidRDefault="001319F2" w:rsidP="006156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Fundamentals of Sociology </w:t>
            </w:r>
          </w:p>
          <w:p w14:paraId="5DBCBF42" w14:textId="41EC5BC8" w:rsidR="001319F2" w:rsidRPr="00F07C97" w:rsidRDefault="001319F2" w:rsidP="006156E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</w:t>
            </w:r>
          </w:p>
        </w:tc>
        <w:tc>
          <w:tcPr>
            <w:tcW w:w="1260" w:type="dxa"/>
            <w:vMerge w:val="restart"/>
            <w:textDirection w:val="btLr"/>
          </w:tcPr>
          <w:p w14:paraId="148DCB54" w14:textId="1243FDAF" w:rsidR="001319F2" w:rsidRPr="00F07C97" w:rsidRDefault="00026A6F" w:rsidP="006156EA">
            <w:pPr>
              <w:spacing w:after="0" w:line="240" w:lineRule="auto"/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BREAK</w:t>
            </w:r>
          </w:p>
        </w:tc>
        <w:tc>
          <w:tcPr>
            <w:tcW w:w="1710" w:type="dxa"/>
          </w:tcPr>
          <w:p w14:paraId="74BC0C6C" w14:textId="77777777" w:rsidR="001319F2" w:rsidRDefault="001319F2" w:rsidP="006156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Business Mathematics I </w:t>
            </w:r>
          </w:p>
          <w:p w14:paraId="4B212734" w14:textId="6D359014" w:rsidR="001319F2" w:rsidRPr="00F07C97" w:rsidRDefault="001319F2" w:rsidP="006156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</w:t>
            </w:r>
          </w:p>
        </w:tc>
        <w:tc>
          <w:tcPr>
            <w:tcW w:w="1620" w:type="dxa"/>
          </w:tcPr>
          <w:p w14:paraId="5E03AFCE" w14:textId="77777777" w:rsidR="001319F2" w:rsidRDefault="001319F2" w:rsidP="006156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Introductory Microeconomics </w:t>
            </w:r>
          </w:p>
          <w:p w14:paraId="10B0B7AC" w14:textId="4E7C56C4" w:rsidR="001319F2" w:rsidRPr="00F07C97" w:rsidRDefault="001319F2" w:rsidP="006156EA">
            <w:pPr>
              <w:spacing w:after="0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SDB</w:t>
            </w:r>
            <w:proofErr w:type="spellEnd"/>
          </w:p>
        </w:tc>
      </w:tr>
      <w:tr w:rsidR="001319F2" w:rsidRPr="00F07C97" w14:paraId="25834A4C" w14:textId="77777777" w:rsidTr="001B41A6">
        <w:tc>
          <w:tcPr>
            <w:tcW w:w="1525" w:type="dxa"/>
          </w:tcPr>
          <w:p w14:paraId="480DBDC6" w14:textId="77777777" w:rsidR="001319F2" w:rsidRPr="005B1D73" w:rsidRDefault="001319F2" w:rsidP="006156EA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5B1D73">
              <w:rPr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620" w:type="dxa"/>
          </w:tcPr>
          <w:p w14:paraId="7451F8EE" w14:textId="77777777" w:rsidR="001319F2" w:rsidRDefault="001319F2" w:rsidP="006156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Psychology </w:t>
            </w:r>
          </w:p>
          <w:p w14:paraId="03203394" w14:textId="07C7C85D" w:rsidR="001319F2" w:rsidRPr="00F07C97" w:rsidRDefault="001319F2" w:rsidP="006156EA">
            <w:pPr>
              <w:spacing w:after="0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SDC</w:t>
            </w:r>
            <w:proofErr w:type="spellEnd"/>
          </w:p>
        </w:tc>
        <w:tc>
          <w:tcPr>
            <w:tcW w:w="1620" w:type="dxa"/>
          </w:tcPr>
          <w:p w14:paraId="33D314CC" w14:textId="77777777" w:rsidR="001319F2" w:rsidRDefault="001319F2" w:rsidP="006156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Fundamentals of Sociology </w:t>
            </w:r>
          </w:p>
          <w:p w14:paraId="6C89B383" w14:textId="43D1B6C4" w:rsidR="001319F2" w:rsidRPr="00F07C97" w:rsidRDefault="001319F2" w:rsidP="006156E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</w:t>
            </w:r>
          </w:p>
        </w:tc>
        <w:tc>
          <w:tcPr>
            <w:tcW w:w="1260" w:type="dxa"/>
            <w:vMerge/>
          </w:tcPr>
          <w:p w14:paraId="7C46401D" w14:textId="77777777" w:rsidR="001319F2" w:rsidRPr="00F07C97" w:rsidRDefault="001319F2" w:rsidP="006156EA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17F566D6" w14:textId="77777777" w:rsidR="001319F2" w:rsidRDefault="001319F2" w:rsidP="006156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English I </w:t>
            </w:r>
          </w:p>
          <w:p w14:paraId="2327DD1C" w14:textId="3C76CE20" w:rsidR="001319F2" w:rsidRPr="00F07C97" w:rsidRDefault="001319F2" w:rsidP="006156E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</w:t>
            </w:r>
          </w:p>
        </w:tc>
        <w:tc>
          <w:tcPr>
            <w:tcW w:w="1620" w:type="dxa"/>
          </w:tcPr>
          <w:p w14:paraId="353D2B1F" w14:textId="77777777" w:rsidR="001319F2" w:rsidRDefault="001319F2" w:rsidP="006156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Introductory Microeconomics </w:t>
            </w:r>
          </w:p>
          <w:p w14:paraId="5FADB19A" w14:textId="06AC181C" w:rsidR="001319F2" w:rsidRPr="00F07C97" w:rsidRDefault="001319F2" w:rsidP="006156E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SDB</w:t>
            </w:r>
            <w:proofErr w:type="spellEnd"/>
          </w:p>
        </w:tc>
      </w:tr>
      <w:tr w:rsidR="001319F2" w:rsidRPr="00F07C97" w14:paraId="5114485A" w14:textId="77777777" w:rsidTr="001B41A6">
        <w:trPr>
          <w:trHeight w:val="638"/>
        </w:trPr>
        <w:tc>
          <w:tcPr>
            <w:tcW w:w="1525" w:type="dxa"/>
          </w:tcPr>
          <w:p w14:paraId="38C607EC" w14:textId="77777777" w:rsidR="001319F2" w:rsidRPr="005B1D73" w:rsidRDefault="001319F2" w:rsidP="006156EA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5B1D73">
              <w:rPr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620" w:type="dxa"/>
          </w:tcPr>
          <w:p w14:paraId="4CDB00B4" w14:textId="77777777" w:rsidR="001319F2" w:rsidRDefault="001319F2" w:rsidP="006156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Business Mathematics I </w:t>
            </w:r>
          </w:p>
          <w:p w14:paraId="220A4380" w14:textId="08B6E451" w:rsidR="001319F2" w:rsidRPr="00F07C97" w:rsidRDefault="001319F2" w:rsidP="006156E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</w:t>
            </w:r>
          </w:p>
        </w:tc>
        <w:tc>
          <w:tcPr>
            <w:tcW w:w="1620" w:type="dxa"/>
          </w:tcPr>
          <w:p w14:paraId="2A361575" w14:textId="77777777" w:rsidR="001319F2" w:rsidRDefault="001319F2" w:rsidP="006156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Fundamentals of Sociology </w:t>
            </w:r>
          </w:p>
          <w:p w14:paraId="7F5316B7" w14:textId="77E1F51A" w:rsidR="001319F2" w:rsidRPr="00F07C97" w:rsidRDefault="001319F2" w:rsidP="006156E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</w:t>
            </w:r>
          </w:p>
        </w:tc>
        <w:tc>
          <w:tcPr>
            <w:tcW w:w="1260" w:type="dxa"/>
            <w:vMerge/>
          </w:tcPr>
          <w:p w14:paraId="32EBA80C" w14:textId="77777777" w:rsidR="001319F2" w:rsidRPr="00F07C97" w:rsidRDefault="001319F2" w:rsidP="006156EA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34CE65D0" w14:textId="77777777" w:rsidR="001319F2" w:rsidRDefault="001319F2" w:rsidP="006156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English I </w:t>
            </w:r>
          </w:p>
          <w:p w14:paraId="27746EC0" w14:textId="6D249B46" w:rsidR="001319F2" w:rsidRPr="00F07C97" w:rsidRDefault="001319F2" w:rsidP="006156E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</w:t>
            </w:r>
          </w:p>
        </w:tc>
        <w:tc>
          <w:tcPr>
            <w:tcW w:w="1620" w:type="dxa"/>
          </w:tcPr>
          <w:p w14:paraId="1325A777" w14:textId="77777777" w:rsidR="001319F2" w:rsidRDefault="001319F2" w:rsidP="006156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Introductory Microeconomics </w:t>
            </w:r>
          </w:p>
          <w:p w14:paraId="230D5220" w14:textId="26964A09" w:rsidR="001319F2" w:rsidRPr="00F07C97" w:rsidRDefault="001319F2" w:rsidP="006156E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SDB</w:t>
            </w:r>
            <w:proofErr w:type="spellEnd"/>
          </w:p>
        </w:tc>
      </w:tr>
      <w:tr w:rsidR="001319F2" w:rsidRPr="00F07C97" w14:paraId="0A49A558" w14:textId="77777777" w:rsidTr="001B41A6">
        <w:tc>
          <w:tcPr>
            <w:tcW w:w="1525" w:type="dxa"/>
          </w:tcPr>
          <w:p w14:paraId="12287D6A" w14:textId="77777777" w:rsidR="001319F2" w:rsidRPr="005B1D73" w:rsidRDefault="001319F2" w:rsidP="006156EA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5B1D73">
              <w:rPr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620" w:type="dxa"/>
          </w:tcPr>
          <w:p w14:paraId="382435EA" w14:textId="77777777" w:rsidR="001319F2" w:rsidRDefault="001319F2" w:rsidP="006156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Psychology </w:t>
            </w:r>
          </w:p>
          <w:p w14:paraId="1C21D715" w14:textId="60351238" w:rsidR="001319F2" w:rsidRPr="00F07C97" w:rsidRDefault="001319F2" w:rsidP="006156E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SDC</w:t>
            </w:r>
            <w:proofErr w:type="spellEnd"/>
          </w:p>
        </w:tc>
        <w:tc>
          <w:tcPr>
            <w:tcW w:w="1620" w:type="dxa"/>
          </w:tcPr>
          <w:p w14:paraId="1CB2BDB8" w14:textId="77777777" w:rsidR="001319F2" w:rsidRDefault="001319F2" w:rsidP="006156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Fundamentals of Sociology </w:t>
            </w:r>
          </w:p>
          <w:p w14:paraId="48801D03" w14:textId="102505CD" w:rsidR="001319F2" w:rsidRPr="00F07C97" w:rsidRDefault="001319F2" w:rsidP="006156E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</w:t>
            </w:r>
          </w:p>
        </w:tc>
        <w:tc>
          <w:tcPr>
            <w:tcW w:w="1260" w:type="dxa"/>
            <w:vMerge/>
          </w:tcPr>
          <w:p w14:paraId="692B16EE" w14:textId="77777777" w:rsidR="001319F2" w:rsidRPr="00F07C97" w:rsidRDefault="001319F2" w:rsidP="006156EA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7F53C53E" w14:textId="77777777" w:rsidR="001319F2" w:rsidRDefault="001319F2" w:rsidP="006156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Business Mathematics I </w:t>
            </w:r>
          </w:p>
          <w:p w14:paraId="25E3B3F3" w14:textId="4BC2E04C" w:rsidR="001319F2" w:rsidRPr="00F07C97" w:rsidRDefault="001319F2" w:rsidP="006156E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</w:t>
            </w:r>
          </w:p>
        </w:tc>
        <w:tc>
          <w:tcPr>
            <w:tcW w:w="1620" w:type="dxa"/>
          </w:tcPr>
          <w:p w14:paraId="3065CDE8" w14:textId="77777777" w:rsidR="001319F2" w:rsidRDefault="001319F2" w:rsidP="006156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English I </w:t>
            </w:r>
          </w:p>
          <w:p w14:paraId="31544E39" w14:textId="4C991253" w:rsidR="001319F2" w:rsidRPr="00F07C97" w:rsidRDefault="001319F2" w:rsidP="006156E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</w:t>
            </w:r>
          </w:p>
        </w:tc>
      </w:tr>
      <w:tr w:rsidR="001319F2" w:rsidRPr="00F07C97" w14:paraId="31071914" w14:textId="77777777" w:rsidTr="001B41A6">
        <w:trPr>
          <w:trHeight w:val="782"/>
        </w:trPr>
        <w:tc>
          <w:tcPr>
            <w:tcW w:w="1525" w:type="dxa"/>
          </w:tcPr>
          <w:p w14:paraId="4658E321" w14:textId="77777777" w:rsidR="001319F2" w:rsidRPr="005B1D73" w:rsidRDefault="001319F2" w:rsidP="006156EA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5B1D73">
              <w:rPr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620" w:type="dxa"/>
          </w:tcPr>
          <w:p w14:paraId="42C8B8A5" w14:textId="77777777" w:rsidR="001319F2" w:rsidRDefault="001319F2" w:rsidP="006156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Psychology </w:t>
            </w:r>
          </w:p>
          <w:p w14:paraId="4F6296F3" w14:textId="29607992" w:rsidR="001319F2" w:rsidRPr="00F07C97" w:rsidRDefault="001319F2" w:rsidP="006156E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SDC</w:t>
            </w:r>
            <w:proofErr w:type="spellEnd"/>
          </w:p>
        </w:tc>
        <w:tc>
          <w:tcPr>
            <w:tcW w:w="1620" w:type="dxa"/>
          </w:tcPr>
          <w:p w14:paraId="2760DA36" w14:textId="77777777" w:rsidR="001319F2" w:rsidRDefault="001319F2" w:rsidP="006156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English I </w:t>
            </w:r>
          </w:p>
          <w:p w14:paraId="56B88217" w14:textId="49A01E36" w:rsidR="001319F2" w:rsidRPr="00F07C97" w:rsidRDefault="001319F2" w:rsidP="006156E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</w:t>
            </w:r>
          </w:p>
        </w:tc>
        <w:tc>
          <w:tcPr>
            <w:tcW w:w="1260" w:type="dxa"/>
            <w:vMerge/>
          </w:tcPr>
          <w:p w14:paraId="009579C5" w14:textId="77777777" w:rsidR="001319F2" w:rsidRPr="00F07C97" w:rsidRDefault="001319F2" w:rsidP="006156EA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0E23985B" w14:textId="77777777" w:rsidR="001319F2" w:rsidRDefault="001319F2" w:rsidP="006156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Business Mathematics I </w:t>
            </w:r>
          </w:p>
          <w:p w14:paraId="7BC92DC2" w14:textId="06989F3F" w:rsidR="001319F2" w:rsidRPr="00F07C97" w:rsidRDefault="001319F2" w:rsidP="006156E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</w:t>
            </w:r>
          </w:p>
        </w:tc>
        <w:tc>
          <w:tcPr>
            <w:tcW w:w="1620" w:type="dxa"/>
          </w:tcPr>
          <w:p w14:paraId="04ACB1FC" w14:textId="77777777" w:rsidR="001319F2" w:rsidRDefault="001319F2" w:rsidP="006156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Introductory Microeconomics </w:t>
            </w:r>
          </w:p>
          <w:p w14:paraId="0096B76A" w14:textId="7034B2F0" w:rsidR="001319F2" w:rsidRPr="00F07C97" w:rsidRDefault="001319F2" w:rsidP="006156E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SDB</w:t>
            </w:r>
            <w:proofErr w:type="spellEnd"/>
          </w:p>
        </w:tc>
      </w:tr>
    </w:tbl>
    <w:p w14:paraId="309266B1" w14:textId="24655DB8" w:rsidR="006156EA" w:rsidRDefault="006156EA" w:rsidP="006156EA">
      <w:proofErr w:type="spellStart"/>
      <w:r>
        <w:t>SDC</w:t>
      </w:r>
      <w:proofErr w:type="spellEnd"/>
      <w:r>
        <w:t xml:space="preserve">: Santi Devi Chhetri; SG: Santosh Gurung; MS: Manju </w:t>
      </w:r>
      <w:proofErr w:type="spellStart"/>
      <w:r>
        <w:t>Subedi</w:t>
      </w:r>
      <w:proofErr w:type="spellEnd"/>
      <w:r>
        <w:t xml:space="preserve">; </w:t>
      </w:r>
      <w:proofErr w:type="spellStart"/>
      <w:r w:rsidR="005B1D73">
        <w:t>SDB</w:t>
      </w:r>
      <w:proofErr w:type="spellEnd"/>
      <w:r w:rsidR="005B1D73">
        <w:t xml:space="preserve">: Sunil Dutta </w:t>
      </w:r>
      <w:proofErr w:type="spellStart"/>
      <w:r w:rsidR="005B1D73">
        <w:t>Baral</w:t>
      </w:r>
      <w:proofErr w:type="spellEnd"/>
      <w:r>
        <w:t xml:space="preserve">; SD: Suresh </w:t>
      </w:r>
      <w:proofErr w:type="spellStart"/>
      <w:r>
        <w:t>Dhakal</w:t>
      </w:r>
      <w:proofErr w:type="spellEnd"/>
    </w:p>
    <w:p w14:paraId="767B1AE8" w14:textId="77777777" w:rsidR="006156EA" w:rsidRDefault="006156EA"/>
    <w:sectPr w:rsidR="00615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DBD"/>
    <w:rsid w:val="00026A6F"/>
    <w:rsid w:val="001319F2"/>
    <w:rsid w:val="001B41A6"/>
    <w:rsid w:val="005B1D73"/>
    <w:rsid w:val="006156EA"/>
    <w:rsid w:val="00760B9B"/>
    <w:rsid w:val="00805DBD"/>
    <w:rsid w:val="008851A9"/>
    <w:rsid w:val="0091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33069"/>
  <w15:chartTrackingRefBased/>
  <w15:docId w15:val="{C8080CC4-B1BE-4EF7-A727-27CD4692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DB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70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Bibek Karmacharya</dc:creator>
  <cp:keywords/>
  <dc:description/>
  <cp:lastModifiedBy>Bibek Karmacharya</cp:lastModifiedBy>
  <cp:revision>5</cp:revision>
  <dcterms:created xsi:type="dcterms:W3CDTF">2021-07-20T18:11:00Z</dcterms:created>
  <dcterms:modified xsi:type="dcterms:W3CDTF">2021-07-20T19:41:00Z</dcterms:modified>
</cp:coreProperties>
</file>